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2D" w:rsidRDefault="00154F2D" w:rsidP="00154F2D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1</w:t>
      </w:r>
    </w:p>
    <w:p w:rsidR="00154F2D" w:rsidRDefault="00154F2D" w:rsidP="00154F2D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154F2D" w:rsidRDefault="00154F2D" w:rsidP="00154F2D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FORMULARZ OFERTOWY WYKONAWCY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154F2D" w:rsidRDefault="00154F2D" w:rsidP="00154F2D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Dane dotyczące wykonawcy</w:t>
      </w:r>
    </w:p>
    <w:p w:rsidR="00154F2D" w:rsidRDefault="00154F2D" w:rsidP="00154F2D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Nazwa:           ................................................</w:t>
      </w:r>
    </w:p>
    <w:p w:rsidR="00154F2D" w:rsidRDefault="00154F2D" w:rsidP="00154F2D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Siedziba:         ................................................           </w:t>
      </w:r>
    </w:p>
    <w:p w:rsidR="00154F2D" w:rsidRDefault="00154F2D" w:rsidP="00154F2D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                      </w:t>
      </w:r>
    </w:p>
    <w:p w:rsidR="00154F2D" w:rsidRDefault="00154F2D" w:rsidP="00154F2D">
      <w:pPr>
        <w:spacing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poczty elektronicznej: ................................................                       </w:t>
      </w:r>
    </w:p>
    <w:p w:rsidR="00154F2D" w:rsidRDefault="00154F2D" w:rsidP="00154F2D">
      <w:pPr>
        <w:spacing w:after="120" w:line="360" w:lineRule="auto"/>
        <w:rPr>
          <w:rFonts w:ascii="Times New Roman" w:eastAsia="Times New Roman" w:hAnsi="Times New Roman"/>
          <w:bCs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telefonu/ faksu:                     ................................................           </w:t>
      </w:r>
    </w:p>
    <w:p w:rsidR="00154F2D" w:rsidRDefault="00154F2D" w:rsidP="00154F2D">
      <w:pPr>
        <w:spacing w:after="120" w:line="240" w:lineRule="auto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>Miasto i Gmina</w:t>
      </w: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 xml:space="preserve"> Solec nad Wisłą </w:t>
      </w:r>
    </w:p>
    <w:p w:rsidR="00154F2D" w:rsidRDefault="00154F2D" w:rsidP="00154F2D">
      <w:pPr>
        <w:spacing w:after="120" w:line="240" w:lineRule="auto"/>
        <w:ind w:left="4956" w:firstLine="708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 xml:space="preserve">ul. Rynek 1, 27-320 </w:t>
      </w:r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Solec nad Wisłą</w:t>
      </w:r>
    </w:p>
    <w:p w:rsidR="00154F2D" w:rsidRDefault="00154F2D" w:rsidP="00154F2D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:rsidR="00154F2D" w:rsidRDefault="00154F2D" w:rsidP="00154F2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130 000 złotych, na zadanie pn.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lang w:eastAsia="pl-PL"/>
        </w:rPr>
        <w:t xml:space="preserve">Odbiór i unieszkodliwianie wyrobów zawierających azbest z terenu Miasta               i  Gminy Solec nad Wisłą w 2021 roku ”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nak sprawy: ROŚiGK.7021.3z.2021, oferujemy wykonanie przedmiotu zamówienia, zgodnie z wymogami Zamawiającego za cenę:</w:t>
      </w:r>
    </w:p>
    <w:p w:rsidR="00154F2D" w:rsidRDefault="00154F2D" w:rsidP="00154F2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417"/>
        <w:gridCol w:w="851"/>
        <w:gridCol w:w="1417"/>
        <w:gridCol w:w="1276"/>
        <w:gridCol w:w="1525"/>
      </w:tblGrid>
      <w:tr w:rsidR="00154F2D" w:rsidTr="00154F2D">
        <w:trPr>
          <w:trHeight w:val="8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2D" w:rsidRDefault="00154F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Zakres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2D" w:rsidRDefault="00154F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Cena netto za 1 Mg odpadu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2D" w:rsidRDefault="00154F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VAT</w:t>
            </w:r>
          </w:p>
          <w:p w:rsidR="00154F2D" w:rsidRDefault="00154F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2D" w:rsidRDefault="00154F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Cena brutto za 1 Mg odpadu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2D" w:rsidRDefault="00154F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Ilość odpadu</w:t>
            </w:r>
          </w:p>
          <w:p w:rsidR="00154F2D" w:rsidRDefault="00154F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Mg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2D" w:rsidRDefault="00154F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Wartość  całkowita brutto </w:t>
            </w:r>
          </w:p>
        </w:tc>
      </w:tr>
      <w:tr w:rsidR="00154F2D" w:rsidTr="00154F2D">
        <w:trPr>
          <w:trHeight w:val="3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2D" w:rsidRDefault="00154F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2D" w:rsidRDefault="00154F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2D" w:rsidRDefault="00154F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2D" w:rsidRDefault="00154F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2D" w:rsidRDefault="00154F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2D" w:rsidRDefault="00154F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6</w:t>
            </w:r>
          </w:p>
        </w:tc>
      </w:tr>
      <w:tr w:rsidR="00154F2D" w:rsidTr="00154F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2D" w:rsidRDefault="00154F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Odbiór, przygotowanie, załadunek i transport na składowisko odpadów niebezpiecznych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2D" w:rsidRDefault="00154F2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2D" w:rsidRDefault="00154F2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2D" w:rsidRDefault="00154F2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2D" w:rsidRDefault="00154F2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140</w:t>
            </w:r>
          </w:p>
          <w:p w:rsidR="00154F2D" w:rsidRDefault="00154F2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2D" w:rsidRDefault="00154F2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</w:tr>
      <w:tr w:rsidR="00154F2D" w:rsidTr="00154F2D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2D" w:rsidRDefault="00154F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Cena brutto: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2D" w:rsidRDefault="00154F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</w:tr>
    </w:tbl>
    <w:p w:rsidR="00154F2D" w:rsidRDefault="00154F2D" w:rsidP="00154F2D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154F2D" w:rsidRDefault="00154F2D" w:rsidP="00154F2D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(słownie: ..................................................................................................)</w:t>
      </w:r>
    </w:p>
    <w:p w:rsidR="00154F2D" w:rsidRDefault="00154F2D" w:rsidP="00154F2D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Oświadczam, że:</w:t>
      </w:r>
    </w:p>
    <w:p w:rsidR="00154F2D" w:rsidRDefault="00154F2D" w:rsidP="00154F2D">
      <w:pPr>
        <w:numPr>
          <w:ilvl w:val="0"/>
          <w:numId w:val="1"/>
        </w:numPr>
        <w:autoSpaceDN w:val="0"/>
        <w:spacing w:after="0" w:line="276" w:lineRule="auto"/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  <w:t>W/w przedmiot zamówienia wykonam w terminie do 30.09.2021r.</w:t>
      </w:r>
    </w:p>
    <w:p w:rsidR="00154F2D" w:rsidRDefault="00154F2D" w:rsidP="00154F2D">
      <w:pPr>
        <w:numPr>
          <w:ilvl w:val="0"/>
          <w:numId w:val="1"/>
        </w:numPr>
        <w:autoSpaceDN w:val="0"/>
        <w:spacing w:after="0" w:line="276" w:lineRule="auto"/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  <w:t xml:space="preserve">Posiadam wiedzę, doświadczenie, uprawnienia oraz dysponuje potencjałem technicznym </w:t>
      </w:r>
      <w:r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  <w:br/>
        <w:t xml:space="preserve">i osobami zdolnymi do wykonania przedmiotu zamówienia. </w:t>
      </w:r>
    </w:p>
    <w:p w:rsidR="00154F2D" w:rsidRDefault="00154F2D" w:rsidP="00154F2D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  <w:t>Pozostaje związany ofertą przez okres 90 dni od daty wyznaczonej na składanie ofert.</w:t>
      </w:r>
    </w:p>
    <w:p w:rsidR="00154F2D" w:rsidRDefault="00154F2D" w:rsidP="00154F2D">
      <w:pPr>
        <w:numPr>
          <w:ilvl w:val="0"/>
          <w:numId w:val="1"/>
        </w:numPr>
        <w:autoSpaceDN w:val="0"/>
        <w:spacing w:after="0" w:line="276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Zapoznałem się z przedmiotem zamówienia oraz akceptuje projekt umowy.  </w:t>
      </w:r>
    </w:p>
    <w:p w:rsidR="00154F2D" w:rsidRDefault="00154F2D" w:rsidP="00154F2D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="Times New Roman" w:hAnsi="Times New Roman"/>
          <w:snapToGrid w:val="0"/>
          <w:color w:val="000000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lang w:eastAsia="pl-PL"/>
        </w:rPr>
        <w:t>W cenie naszej oferty uwzględnione zostały wszystkie koszty wykonania zamówienia.</w:t>
      </w:r>
    </w:p>
    <w:p w:rsidR="00154F2D" w:rsidRDefault="00154F2D" w:rsidP="00154F2D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="Times New Roman" w:hAnsi="Times New Roman"/>
          <w:snapToGrid w:val="0"/>
          <w:color w:val="000000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Oświadczam, że nie posiadam z Zamawiającym powiązań kapitałowych i osobowych. </w:t>
      </w:r>
    </w:p>
    <w:p w:rsidR="00154F2D" w:rsidRDefault="00154F2D" w:rsidP="00154F2D">
      <w:pP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54F2D" w:rsidRDefault="00154F2D" w:rsidP="00154F2D">
      <w:pP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54F2D" w:rsidRDefault="00154F2D" w:rsidP="00154F2D">
      <w:pP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54F2D" w:rsidRDefault="00154F2D" w:rsidP="00154F2D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Data..........................                                                                                                           (czytelny podpis)</w:t>
      </w:r>
    </w:p>
    <w:p w:rsidR="00F72EA2" w:rsidRDefault="00F72EA2"/>
    <w:sectPr w:rsidR="00F72EA2" w:rsidSect="00F7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425"/>
  <w:characterSpacingControl w:val="doNotCompress"/>
  <w:compat/>
  <w:rsids>
    <w:rsidRoot w:val="00154F2D"/>
    <w:rsid w:val="00154F2D"/>
    <w:rsid w:val="00F7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F2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4F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/>
  <cp:revision>1</cp:revision>
  <dcterms:created xsi:type="dcterms:W3CDTF">2021-05-10T09:14:00Z</dcterms:created>
</cp:coreProperties>
</file>